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38AA4C4D" w:rsidR="003376F7" w:rsidRPr="00721E7C" w:rsidRDefault="00076635" w:rsidP="00076635">
      <w:pPr>
        <w:jc w:val="center"/>
        <w:rPr>
          <w:sz w:val="28"/>
          <w:szCs w:val="28"/>
        </w:rPr>
      </w:pPr>
      <w:r w:rsidRPr="00076635">
        <w:rPr>
          <w:sz w:val="28"/>
          <w:szCs w:val="28"/>
        </w:rPr>
        <w:t>КОНТРОЛЛИНГ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3BFED055" w:rsidR="003376F7" w:rsidRPr="00721E7C" w:rsidRDefault="00076635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5BE2E" w14:textId="77777777" w:rsidR="00916DF0" w:rsidRDefault="00916DF0">
      <w:r>
        <w:separator/>
      </w:r>
    </w:p>
  </w:endnote>
  <w:endnote w:type="continuationSeparator" w:id="0">
    <w:p w14:paraId="759F6601" w14:textId="77777777" w:rsidR="00916DF0" w:rsidRDefault="0091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3CAFE" w14:textId="77777777" w:rsidR="00916DF0" w:rsidRDefault="00916DF0">
      <w:r>
        <w:separator/>
      </w:r>
    </w:p>
  </w:footnote>
  <w:footnote w:type="continuationSeparator" w:id="0">
    <w:p w14:paraId="13F13312" w14:textId="77777777" w:rsidR="00916DF0" w:rsidRDefault="0091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76635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6DF0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87003-F41F-4786-8F32-80682FF2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2022-03-03T08:46:00Z</dcterms:modified>
</cp:coreProperties>
</file>